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53D" w:rsidRPr="0023650D" w:rsidRDefault="006A553D" w:rsidP="006A55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3650D">
        <w:rPr>
          <w:rFonts w:ascii="Times New Roman" w:hAnsi="Times New Roman" w:cs="Times New Roman"/>
          <w:b/>
          <w:sz w:val="32"/>
          <w:szCs w:val="32"/>
        </w:rPr>
        <w:t>Б</w:t>
      </w:r>
      <w:r>
        <w:rPr>
          <w:rFonts w:ascii="Times New Roman" w:hAnsi="Times New Roman" w:cs="Times New Roman"/>
          <w:b/>
          <w:sz w:val="32"/>
          <w:szCs w:val="32"/>
        </w:rPr>
        <w:t>ольшесоснов</w:t>
      </w:r>
      <w:r w:rsidRPr="0023650D">
        <w:rPr>
          <w:rFonts w:ascii="Times New Roman" w:hAnsi="Times New Roman" w:cs="Times New Roman"/>
          <w:b/>
          <w:sz w:val="32"/>
          <w:szCs w:val="32"/>
        </w:rPr>
        <w:t>ский</w:t>
      </w:r>
      <w:proofErr w:type="spellEnd"/>
      <w:r w:rsidRPr="0023650D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6A553D" w:rsidRDefault="006A553D" w:rsidP="006A55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Pr="0023650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6C2D81">
        <w:rPr>
          <w:rFonts w:ascii="Times New Roman" w:hAnsi="Times New Roman" w:cs="Times New Roman"/>
          <w:b/>
          <w:sz w:val="32"/>
          <w:szCs w:val="32"/>
        </w:rPr>
        <w:t>1</w:t>
      </w:r>
      <w:r w:rsidRPr="0023650D">
        <w:rPr>
          <w:rFonts w:ascii="Times New Roman" w:hAnsi="Times New Roman" w:cs="Times New Roman"/>
          <w:b/>
          <w:sz w:val="32"/>
          <w:szCs w:val="32"/>
        </w:rPr>
        <w:t>.</w:t>
      </w:r>
      <w:r w:rsidR="006C2D81">
        <w:rPr>
          <w:rFonts w:ascii="Times New Roman" w:hAnsi="Times New Roman" w:cs="Times New Roman"/>
          <w:b/>
          <w:sz w:val="32"/>
          <w:szCs w:val="32"/>
        </w:rPr>
        <w:t>12</w:t>
      </w:r>
      <w:r w:rsidR="00963632">
        <w:rPr>
          <w:rFonts w:ascii="Times New Roman" w:hAnsi="Times New Roman" w:cs="Times New Roman"/>
          <w:b/>
          <w:sz w:val="32"/>
          <w:szCs w:val="32"/>
        </w:rPr>
        <w:t>.2024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6A553D" w:rsidRDefault="006A553D" w:rsidP="006A55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071" w:type="dxa"/>
        <w:tblLook w:val="04A0" w:firstRow="1" w:lastRow="0" w:firstColumn="1" w:lastColumn="0" w:noHBand="0" w:noVBand="1"/>
      </w:tblPr>
      <w:tblGrid>
        <w:gridCol w:w="19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1049"/>
        <w:gridCol w:w="1575"/>
      </w:tblGrid>
      <w:tr w:rsidR="007D7F4A" w:rsidRPr="00A47E71" w:rsidTr="007D7F4A">
        <w:trPr>
          <w:trHeight w:val="154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</w:p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7D7F4A" w:rsidRPr="00A47E71" w:rsidTr="007F3E02">
        <w:trPr>
          <w:trHeight w:val="64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F3E02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F4A" w:rsidRPr="00A47E71" w:rsidRDefault="007F3E0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02.08.2024/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2579" w:rsidRPr="00A47E71" w:rsidRDefault="007F3E02" w:rsidP="008F25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F3E0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F3E0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F3E0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F3E0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F3E0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F3E0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F3E0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7D7F4A" w:rsidRPr="00A47E71" w:rsidTr="007F3E02">
        <w:trPr>
          <w:trHeight w:val="811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F3E02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A3A" w:rsidRPr="00A47E71" w:rsidRDefault="00AC67F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29.08.2024/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67FB" w:rsidRPr="00A47E71" w:rsidRDefault="00AC67FB" w:rsidP="00AC67FB">
            <w:pPr>
              <w:spacing w:after="0" w:line="240" w:lineRule="auto"/>
              <w:ind w:left="29" w:hanging="29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AC67FB" w:rsidP="00A47E71">
            <w:pPr>
              <w:spacing w:after="0" w:line="240" w:lineRule="auto"/>
              <w:ind w:left="29" w:hanging="29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AC67F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AC67F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AC67F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AC67FB" w:rsidP="00CE74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AC67F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AC67F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7D7F4A" w:rsidRPr="00A47E71" w:rsidTr="007F3E02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F3E02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0AC6" w:rsidRDefault="002321B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18.09.2024/</w:t>
            </w:r>
          </w:p>
          <w:p w:rsidR="008A12F6" w:rsidRPr="00A47E71" w:rsidRDefault="008A12F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07.10.2024/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2579" w:rsidRDefault="002321B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A12F6" w:rsidRPr="00A47E71" w:rsidRDefault="008A12F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8A12F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8A12F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321B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321B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321B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321B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321B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7D7F4A" w:rsidRPr="00A47E71" w:rsidTr="007F3E02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F3E02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F4A" w:rsidRDefault="002662C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25.10.2024/</w:t>
            </w:r>
          </w:p>
          <w:p w:rsidR="00534949" w:rsidRPr="00A47E71" w:rsidRDefault="0053494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02.11.2024/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F4A" w:rsidRDefault="002662C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34949" w:rsidRPr="00A47E71" w:rsidRDefault="0053494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53494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53494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662C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662C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662C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662C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662C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7D7F4A" w:rsidRPr="00A47E71" w:rsidTr="007F3E02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F3E02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0AC6" w:rsidRDefault="000956BD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13.11.2024/</w:t>
            </w:r>
          </w:p>
          <w:p w:rsidR="00725565" w:rsidRDefault="0072556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21.11.2024/</w:t>
            </w:r>
          </w:p>
          <w:p w:rsidR="0023067E" w:rsidRDefault="0023067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03.12.2024/</w:t>
            </w:r>
          </w:p>
          <w:p w:rsidR="004D5C7E" w:rsidRPr="00A47E71" w:rsidRDefault="004D5C7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09.12.2024/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F4A" w:rsidRDefault="000956BD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25565" w:rsidRDefault="0072556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3067E" w:rsidRDefault="0023067E" w:rsidP="002306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D5C7E" w:rsidRPr="00A47E71" w:rsidRDefault="004D5C7E" w:rsidP="002306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4D5C7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4D5C7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956BD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3067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3067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956BD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956BD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7D7F4A" w:rsidRPr="00A47E71" w:rsidTr="007F3E02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F3E02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0AC6" w:rsidRPr="00A47E71" w:rsidRDefault="00C80EF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F4A" w:rsidRPr="00A47E71" w:rsidRDefault="00C80EF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C80EF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C80EF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C80EF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C80EF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C80EF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C80EF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D22C5A" w:rsidRDefault="00D22C5A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>4</w:t>
            </w:r>
            <w:bookmarkStart w:id="0" w:name="_GoBack"/>
            <w:bookmarkEnd w:id="0"/>
          </w:p>
        </w:tc>
      </w:tr>
    </w:tbl>
    <w:p w:rsidR="002A1A9C" w:rsidRDefault="002A1A9C"/>
    <w:sectPr w:rsidR="002A1A9C" w:rsidSect="0058117C">
      <w:pgSz w:w="16838" w:h="11906" w:orient="landscape"/>
      <w:pgMar w:top="1134" w:right="11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903"/>
    <w:rsid w:val="00024FE5"/>
    <w:rsid w:val="000416BD"/>
    <w:rsid w:val="000956BD"/>
    <w:rsid w:val="000E13B8"/>
    <w:rsid w:val="000F1E33"/>
    <w:rsid w:val="00110AC6"/>
    <w:rsid w:val="001751A0"/>
    <w:rsid w:val="00201DA6"/>
    <w:rsid w:val="00223A3A"/>
    <w:rsid w:val="0023067E"/>
    <w:rsid w:val="002321B0"/>
    <w:rsid w:val="00244383"/>
    <w:rsid w:val="002662C5"/>
    <w:rsid w:val="002A1A9C"/>
    <w:rsid w:val="002F1CE6"/>
    <w:rsid w:val="003651B7"/>
    <w:rsid w:val="003746F1"/>
    <w:rsid w:val="003817D1"/>
    <w:rsid w:val="00441DFA"/>
    <w:rsid w:val="00470021"/>
    <w:rsid w:val="004A5445"/>
    <w:rsid w:val="004A57B4"/>
    <w:rsid w:val="004D5C7E"/>
    <w:rsid w:val="00534949"/>
    <w:rsid w:val="005665FF"/>
    <w:rsid w:val="0058117C"/>
    <w:rsid w:val="00596143"/>
    <w:rsid w:val="00670611"/>
    <w:rsid w:val="0069624F"/>
    <w:rsid w:val="006A553D"/>
    <w:rsid w:val="006C2D81"/>
    <w:rsid w:val="00725565"/>
    <w:rsid w:val="007D7F4A"/>
    <w:rsid w:val="007F3E02"/>
    <w:rsid w:val="00844903"/>
    <w:rsid w:val="008A12F6"/>
    <w:rsid w:val="008F17AB"/>
    <w:rsid w:val="008F2579"/>
    <w:rsid w:val="008F3EC3"/>
    <w:rsid w:val="00963632"/>
    <w:rsid w:val="00997E86"/>
    <w:rsid w:val="009D7611"/>
    <w:rsid w:val="00A47E71"/>
    <w:rsid w:val="00A66EC5"/>
    <w:rsid w:val="00AC67FB"/>
    <w:rsid w:val="00BA7324"/>
    <w:rsid w:val="00C052AA"/>
    <w:rsid w:val="00C210CE"/>
    <w:rsid w:val="00C80EF2"/>
    <w:rsid w:val="00CE740E"/>
    <w:rsid w:val="00D22C5A"/>
    <w:rsid w:val="00DE4F2E"/>
    <w:rsid w:val="00EB01D3"/>
    <w:rsid w:val="00F11056"/>
    <w:rsid w:val="00F87566"/>
    <w:rsid w:val="00F94599"/>
    <w:rsid w:val="00FA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9653A"/>
  <w15:chartTrackingRefBased/>
  <w15:docId w15:val="{157063AB-E4E4-4C78-8724-DDEA99D3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56</cp:revision>
  <dcterms:created xsi:type="dcterms:W3CDTF">2023-01-24T14:10:00Z</dcterms:created>
  <dcterms:modified xsi:type="dcterms:W3CDTF">2025-01-17T09:37:00Z</dcterms:modified>
</cp:coreProperties>
</file>